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93" w:rsidRPr="00D01B8C" w:rsidRDefault="002B714E" w:rsidP="002B714E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D01B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السيرة الذاتية</w:t>
      </w:r>
    </w:p>
    <w:p w:rsidR="002B714E" w:rsidRDefault="002B714E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A01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الاسم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مصطفى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عبد الشهيد محمد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الزيرجاوي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2B714E" w:rsidRDefault="002B714E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A01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تاريخ الميلاد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12/10/1989</w:t>
      </w:r>
      <w:r w:rsidR="008E23B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E23B5" w:rsidRDefault="008E23B5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8E23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اللقب العلمي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مدرس مساعد .</w:t>
      </w:r>
    </w:p>
    <w:p w:rsidR="002B714E" w:rsidRDefault="002B714E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A01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رقم الهاتف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07809603590</w:t>
      </w:r>
    </w:p>
    <w:p w:rsidR="002B714E" w:rsidRDefault="002B714E" w:rsidP="002B714E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AA01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البريد الالكتروني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hyperlink r:id="rId6" w:history="1">
        <w:r w:rsidRPr="00DB7CA0">
          <w:rPr>
            <w:rStyle w:val="Hyperlink"/>
            <w:rFonts w:ascii="Simplified Arabic" w:hAnsi="Simplified Arabic" w:cs="Simplified Arabic"/>
            <w:sz w:val="32"/>
            <w:szCs w:val="32"/>
            <w:lang w:bidi="ar-IQ"/>
          </w:rPr>
          <w:t>mustafa19897999@gmail.com</w:t>
        </w:r>
      </w:hyperlink>
    </w:p>
    <w:p w:rsidR="002B714E" w:rsidRDefault="008E23B5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التحصيل الدراسي </w:t>
      </w:r>
      <w:r w:rsidR="002B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2B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حاصل على شهادة البكالوريوس في كلية التربية البدنية وعلوم الرياضة من جامعة ذي قار</w:t>
      </w:r>
      <w:r w:rsidR="002E6E5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عام 2016 وبتسلسل الاول على الدفعة </w:t>
      </w:r>
      <w:r w:rsidR="002B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2B714E" w:rsidRDefault="002B714E" w:rsidP="002B714E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2B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حاصل على شهادة الماجستير في التربية البدنية وعلوم الرياضة من جامعة ذي قار عام 2021</w:t>
      </w:r>
      <w:r w:rsidR="002E6E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A0125" w:rsidRDefault="00AA0125" w:rsidP="002B714E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طالب دكتوراه في كلية التربية البدنية وعلوم الرياضة / جامعة ذي قار للعام الدراسي 2024-2025 .</w:t>
      </w:r>
    </w:p>
    <w:p w:rsidR="008E23B5" w:rsidRPr="008E23B5" w:rsidRDefault="008E23B5" w:rsidP="008E23B5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8E23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الاختصاص 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كلية التربية البدنية وعلوم الرياضة </w:t>
      </w:r>
    </w:p>
    <w:p w:rsidR="002B714E" w:rsidRDefault="008E23B5" w:rsidP="002B714E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الاختصاص الدقيق</w:t>
      </w:r>
      <w:r w:rsidR="002B714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التعلم الحركي </w:t>
      </w:r>
      <w:r w:rsidR="00AA01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E6E5A" w:rsidRDefault="002B714E" w:rsidP="00AA0125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A01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الخبرات العملية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  <w:r w:rsidR="002E6E5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تعين </w:t>
      </w:r>
      <w:r w:rsidR="00AA01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جامعة ذي قار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  <w:r w:rsidR="002E6E5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عام 2016 الى عام 2021 وعمل فيها بالشعبة الادارية .</w:t>
      </w:r>
    </w:p>
    <w:p w:rsidR="002E6E5A" w:rsidRDefault="002E6E5A" w:rsidP="002E6E5A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انتقل من جامعة ذي قار الى جامعة الشطرة عام 2022.</w:t>
      </w:r>
    </w:p>
    <w:p w:rsidR="002E6E5A" w:rsidRDefault="002E6E5A" w:rsidP="002E6E5A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تدريسي اداري في شعبة الدراسات العليا في كلية الطب البيطري /جامعة الشطرة عام 2022.</w:t>
      </w:r>
    </w:p>
    <w:p w:rsidR="002E6E5A" w:rsidRDefault="002E6E5A" w:rsidP="00AA01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</w:t>
      </w:r>
      <w:r w:rsidR="00AA01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مسؤول شعبة الانشطة الرياضية في قسم النشاطات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الطلابية عام 202</w:t>
      </w:r>
      <w:r w:rsidR="00AA0125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E6E5A" w:rsidRDefault="00AA0125" w:rsidP="002E6E5A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تدريسي في كلية التربية في الدواية /جامعة الشطرة عام 2024.</w:t>
      </w:r>
    </w:p>
    <w:p w:rsidR="002B714E" w:rsidRPr="008E23B5" w:rsidRDefault="00AA0125" w:rsidP="008E23B5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مقرر قسم العلوم النظرية في كلية التربية البدنية وعلوم الرياضة /جامعة الشطرة عام 2025 ومستمر الى الان. </w:t>
      </w:r>
      <w:r w:rsidR="002B714E" w:rsidRPr="008E23B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</w:p>
    <w:sectPr w:rsidR="002B714E" w:rsidRPr="008E23B5" w:rsidSect="002B71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4336"/>
    <w:multiLevelType w:val="hybridMultilevel"/>
    <w:tmpl w:val="9EE8A4D8"/>
    <w:lvl w:ilvl="0" w:tplc="8180A766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4E"/>
    <w:rsid w:val="00254A08"/>
    <w:rsid w:val="002B714E"/>
    <w:rsid w:val="002E6E5A"/>
    <w:rsid w:val="00696999"/>
    <w:rsid w:val="008E23B5"/>
    <w:rsid w:val="00906AA9"/>
    <w:rsid w:val="009F2022"/>
    <w:rsid w:val="00A74A80"/>
    <w:rsid w:val="00AA0125"/>
    <w:rsid w:val="00C25D52"/>
    <w:rsid w:val="00D01B8C"/>
    <w:rsid w:val="00E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14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B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14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B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afa19897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2025-10-06T21:13:00Z</dcterms:created>
  <dcterms:modified xsi:type="dcterms:W3CDTF">2025-10-06T21:49:00Z</dcterms:modified>
</cp:coreProperties>
</file>